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78C0" w14:textId="4A16CE34" w:rsidR="00A52DE8" w:rsidRDefault="00D513D7" w:rsidP="00D51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Company Letterhead</w:t>
      </w:r>
    </w:p>
    <w:p w14:paraId="67F16AEB" w14:textId="339FA4E5" w:rsidR="00D513D7" w:rsidRDefault="00D513D7" w:rsidP="00D513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85B1C5" w14:textId="52758288" w:rsidR="00D513D7" w:rsidRDefault="00D513D7" w:rsidP="00D513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 via email: </w:t>
      </w:r>
      <w:hyperlink r:id="rId8" w:history="1">
        <w:r w:rsidRPr="00742C43">
          <w:rPr>
            <w:rStyle w:val="Hyperlink"/>
            <w:rFonts w:ascii="Times New Roman" w:hAnsi="Times New Roman" w:cs="Times New Roman"/>
            <w:sz w:val="24"/>
            <w:szCs w:val="24"/>
          </w:rPr>
          <w:t>H-2A.backpaycerts.2021@dol.gov</w:t>
        </w:r>
      </w:hyperlink>
    </w:p>
    <w:p w14:paraId="7F1839FA" w14:textId="1A2C2EFB" w:rsidR="00D513D7" w:rsidRDefault="00D513D7" w:rsidP="00D513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31BF1" w14:textId="08128DCE" w:rsidR="00D513D7" w:rsidRDefault="00D513D7" w:rsidP="00D51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106AA00E" w14:textId="405D780D" w:rsidR="002E1354" w:rsidRPr="002E1354" w:rsidRDefault="002E1354" w:rsidP="002E13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354">
        <w:rPr>
          <w:rFonts w:ascii="Times New Roman" w:hAnsi="Times New Roman" w:cs="Times New Roman"/>
          <w:b/>
          <w:bCs/>
          <w:sz w:val="24"/>
          <w:szCs w:val="24"/>
        </w:rPr>
        <w:t xml:space="preserve">Re: Attestation of Back Wages Paid for Job Orders and/or DOL Filings Submitted </w:t>
      </w:r>
      <w:r w:rsidR="008648C9">
        <w:rPr>
          <w:rFonts w:ascii="Times New Roman" w:hAnsi="Times New Roman" w:cs="Times New Roman"/>
          <w:b/>
          <w:bCs/>
          <w:sz w:val="24"/>
          <w:szCs w:val="24"/>
        </w:rPr>
        <w:t xml:space="preserve">Between </w:t>
      </w:r>
      <w:r w:rsidRPr="002E1354">
        <w:rPr>
          <w:rFonts w:ascii="Times New Roman" w:hAnsi="Times New Roman" w:cs="Times New Roman"/>
          <w:b/>
          <w:bCs/>
          <w:sz w:val="24"/>
          <w:szCs w:val="24"/>
        </w:rPr>
        <w:t>December 2</w:t>
      </w:r>
      <w:r w:rsidR="00C446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1354">
        <w:rPr>
          <w:rFonts w:ascii="Times New Roman" w:hAnsi="Times New Roman" w:cs="Times New Roman"/>
          <w:b/>
          <w:bCs/>
          <w:sz w:val="24"/>
          <w:szCs w:val="24"/>
        </w:rPr>
        <w:t xml:space="preserve">, 2020 </w:t>
      </w:r>
      <w:r w:rsidR="008648C9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2E1354">
        <w:rPr>
          <w:rFonts w:ascii="Times New Roman" w:hAnsi="Times New Roman" w:cs="Times New Roman"/>
          <w:b/>
          <w:bCs/>
          <w:sz w:val="24"/>
          <w:szCs w:val="24"/>
        </w:rPr>
        <w:t>February 23, 2021 and Where H-2A and/or Corresponding Domestic Workers Worked Between January 15, 2021 and February 23, 2021</w:t>
      </w:r>
    </w:p>
    <w:p w14:paraId="0B21DBD3" w14:textId="55636311" w:rsidR="00D513D7" w:rsidRDefault="00D513D7" w:rsidP="00D51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Sir/Madam:</w:t>
      </w:r>
    </w:p>
    <w:p w14:paraId="47D68432" w14:textId="76A13CFA" w:rsidR="00D513D7" w:rsidRDefault="00D513D7" w:rsidP="00D513D7">
      <w:pPr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b/>
          <w:bCs/>
          <w:sz w:val="24"/>
          <w:szCs w:val="24"/>
        </w:rPr>
        <w:t>Company name</w:t>
      </w:r>
      <w:r>
        <w:rPr>
          <w:rFonts w:ascii="Times New Roman" w:hAnsi="Times New Roman" w:cs="Times New Roman"/>
          <w:sz w:val="24"/>
          <w:szCs w:val="24"/>
        </w:rPr>
        <w:t xml:space="preserve"> certifies that </w:t>
      </w:r>
      <w:r w:rsidR="00C44734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required wage adjustment payments have been made to all qualifying H-2A workers and workers in corresponding employment for the following DOL </w:t>
      </w:r>
      <w:r>
        <w:rPr>
          <w:rFonts w:ascii="Times New Roman" w:hAnsi="Times New Roman" w:cs="Times New Roman"/>
          <w:sz w:val="24"/>
          <w:szCs w:val="24"/>
        </w:rPr>
        <w:br/>
        <w:t>H-2A Case #(s):</w:t>
      </w:r>
    </w:p>
    <w:p w14:paraId="25FF9D28" w14:textId="77777777" w:rsidR="00D513D7" w:rsidRPr="00D513D7" w:rsidRDefault="00D513D7" w:rsidP="00D51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>DOL Case Number: H-300</w:t>
      </w:r>
    </w:p>
    <w:p w14:paraId="503F40AA" w14:textId="3E1F3DD9" w:rsidR="00D513D7" w:rsidRDefault="00D513D7" w:rsidP="00D51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of H-2A workers covered and # of </w:t>
      </w:r>
      <w:r w:rsidR="002E135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orresponding </w:t>
      </w:r>
      <w:r w:rsidR="002E135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omestic </w:t>
      </w:r>
      <w:r w:rsidR="002E135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orkers</w:t>
      </w:r>
    </w:p>
    <w:p w14:paraId="1B514B28" w14:textId="77777777" w:rsidR="00D513D7" w:rsidRDefault="00D513D7" w:rsidP="00D51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requiring wage adjustments: </w:t>
      </w:r>
    </w:p>
    <w:p w14:paraId="1419EFB8" w14:textId="77777777" w:rsidR="00D513D7" w:rsidRDefault="00D513D7" w:rsidP="00D51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paid: </w:t>
      </w:r>
    </w:p>
    <w:p w14:paraId="0F11A91F" w14:textId="0171870D" w:rsidR="002E1354" w:rsidRDefault="00D513D7" w:rsidP="00D51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</w:t>
      </w:r>
      <w:r w:rsidR="002E13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not hesitate t</w:t>
      </w:r>
      <w:r w:rsidR="002E13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contact </w:t>
      </w:r>
      <w:r w:rsidR="002E1354">
        <w:rPr>
          <w:rFonts w:ascii="Times New Roman" w:hAnsi="Times New Roman" w:cs="Times New Roman"/>
          <w:sz w:val="24"/>
          <w:szCs w:val="24"/>
        </w:rPr>
        <w:t>us if you have any questions.</w:t>
      </w:r>
    </w:p>
    <w:p w14:paraId="6E3B6703" w14:textId="5BB9DFE4" w:rsidR="00D513D7" w:rsidRDefault="00D513D7" w:rsidP="00D51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</w:t>
      </w:r>
      <w:r w:rsidR="002E135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CF0BCB" w14:textId="160415AF" w:rsidR="002E1354" w:rsidRDefault="002E1354" w:rsidP="00D513D7">
      <w:pPr>
        <w:rPr>
          <w:rFonts w:ascii="Times New Roman" w:hAnsi="Times New Roman" w:cs="Times New Roman"/>
          <w:sz w:val="24"/>
          <w:szCs w:val="24"/>
        </w:rPr>
      </w:pPr>
    </w:p>
    <w:p w14:paraId="35C0911F" w14:textId="77777777" w:rsidR="002E1354" w:rsidRDefault="002E1354" w:rsidP="00D513D7">
      <w:pPr>
        <w:rPr>
          <w:rFonts w:ascii="Times New Roman" w:hAnsi="Times New Roman" w:cs="Times New Roman"/>
          <w:sz w:val="24"/>
          <w:szCs w:val="24"/>
        </w:rPr>
      </w:pPr>
    </w:p>
    <w:p w14:paraId="2D29471A" w14:textId="77777777" w:rsidR="00D513D7" w:rsidRDefault="00D513D7" w:rsidP="00D513D7">
      <w:pPr>
        <w:rPr>
          <w:rFonts w:ascii="Times New Roman" w:hAnsi="Times New Roman" w:cs="Times New Roman"/>
          <w:sz w:val="24"/>
          <w:szCs w:val="24"/>
        </w:rPr>
      </w:pPr>
    </w:p>
    <w:p w14:paraId="5C228ED0" w14:textId="77EBD3CD" w:rsidR="00D513D7" w:rsidRPr="00D513D7" w:rsidRDefault="00D513D7" w:rsidP="00D513D7">
      <w:pPr>
        <w:rPr>
          <w:rFonts w:ascii="Times New Roman" w:hAnsi="Times New Roman" w:cs="Times New Roman"/>
          <w:sz w:val="24"/>
          <w:szCs w:val="24"/>
        </w:rPr>
      </w:pPr>
      <w:r w:rsidRPr="00D513D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181853" w14:textId="0F69EC7E" w:rsidR="00D513D7" w:rsidRDefault="00D513D7" w:rsidP="00D513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A2440F" w14:textId="0519ECB0" w:rsidR="00D513D7" w:rsidRDefault="00D513D7" w:rsidP="00D513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99CB84" w14:textId="7D216DE7" w:rsidR="00D513D7" w:rsidRDefault="00D513D7" w:rsidP="00D513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226CA" w14:textId="77777777" w:rsidR="00D513D7" w:rsidRPr="00D513D7" w:rsidRDefault="00D513D7" w:rsidP="00D513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13D7" w:rsidRPr="00D5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55297"/>
    <w:multiLevelType w:val="hybridMultilevel"/>
    <w:tmpl w:val="CED08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D7"/>
    <w:rsid w:val="002E1354"/>
    <w:rsid w:val="008648C9"/>
    <w:rsid w:val="00A52DE8"/>
    <w:rsid w:val="00C446EF"/>
    <w:rsid w:val="00C44734"/>
    <w:rsid w:val="00D513D7"/>
    <w:rsid w:val="00D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612A"/>
  <w15:chartTrackingRefBased/>
  <w15:docId w15:val="{2A29FE44-F81E-43E3-890D-9A49F98A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3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2A.backpaycerts.2021@dol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6D99461EE2E448731A0F1B6009179" ma:contentTypeVersion="11" ma:contentTypeDescription="Create a new document." ma:contentTypeScope="" ma:versionID="63c6461ef62bfb619a918cffc097beaf">
  <xsd:schema xmlns:xsd="http://www.w3.org/2001/XMLSchema" xmlns:xs="http://www.w3.org/2001/XMLSchema" xmlns:p="http://schemas.microsoft.com/office/2006/metadata/properties" xmlns:ns2="bd79bdf3-cb6d-4d13-a1c8-5c3067e36109" xmlns:ns3="fd8eb331-831d-4af6-ae82-81f6c592deaa" targetNamespace="http://schemas.microsoft.com/office/2006/metadata/properties" ma:root="true" ma:fieldsID="bb5ef607851231fd936a2963fda0b802" ns2:_="" ns3:_="">
    <xsd:import namespace="bd79bdf3-cb6d-4d13-a1c8-5c3067e36109"/>
    <xsd:import namespace="fd8eb331-831d-4af6-ae82-81f6c592d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9bdf3-cb6d-4d13-a1c8-5c3067e36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eb331-831d-4af6-ae82-81f6c592d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72DB0-6D03-40C5-8BAA-4F222FD9E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DC2C3-7C81-45CE-B137-6BAFB3B01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00683-9635-4DE2-B0CB-2C6F0D0DD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9bdf3-cb6d-4d13-a1c8-5c3067e36109"/>
    <ds:schemaRef ds:uri="fd8eb331-831d-4af6-ae82-81f6c592d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Malitz</dc:creator>
  <cp:keywords/>
  <dc:description/>
  <cp:lastModifiedBy>Jeanne Malitz</cp:lastModifiedBy>
  <cp:revision>5</cp:revision>
  <dcterms:created xsi:type="dcterms:W3CDTF">2021-08-16T16:04:00Z</dcterms:created>
  <dcterms:modified xsi:type="dcterms:W3CDTF">2021-08-25T18:15:00Z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0x0101007886D99461EE2E448731A0F1B6009179</vt:lpwstr>
  </property>
</Properties>
</file>